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6034" w14:textId="7EAC58F6" w:rsidR="00DF72DC" w:rsidRPr="00DE4810" w:rsidRDefault="00DF72DC" w:rsidP="00DF72DC">
      <w:pPr>
        <w:pStyle w:val="Bezodstpw"/>
        <w:ind w:left="6372" w:right="-284"/>
        <w:rPr>
          <w:rFonts w:ascii="Times New Roman" w:hAnsi="Times New Roman" w:cs="Times New Roman"/>
          <w:sz w:val="16"/>
        </w:rPr>
      </w:pPr>
      <w:r w:rsidRPr="00DE4810">
        <w:rPr>
          <w:rFonts w:ascii="Times New Roman" w:hAnsi="Times New Roman" w:cs="Times New Roman"/>
          <w:b/>
          <w:sz w:val="16"/>
        </w:rPr>
        <w:t xml:space="preserve">Załącznik nr </w:t>
      </w:r>
      <w:r w:rsidR="00801911">
        <w:rPr>
          <w:rFonts w:ascii="Times New Roman" w:hAnsi="Times New Roman" w:cs="Times New Roman"/>
          <w:b/>
          <w:sz w:val="16"/>
        </w:rPr>
        <w:t>5 do zapytania ofertowego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2410AF3" w14:textId="1C52D356" w:rsidR="00C541E1" w:rsidRDefault="00801911" w:rsidP="0080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b/>
          <w:i/>
        </w:rPr>
        <w:t>Rozbudowa</w:t>
      </w:r>
      <w:r w:rsidRPr="006A45E3">
        <w:rPr>
          <w:b/>
          <w:i/>
        </w:rPr>
        <w:t xml:space="preserve"> instalacji centralnego ogrzewania w budynku przy ul. Ligonia 36 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 xml:space="preserve">w Gliwicach </w:t>
      </w:r>
      <w:r>
        <w:rPr>
          <w:b/>
          <w:i/>
        </w:rPr>
        <w:t xml:space="preserve">                       </w:t>
      </w:r>
      <w:r w:rsidRPr="006A45E3">
        <w:rPr>
          <w:b/>
          <w:i/>
        </w:rPr>
        <w:t xml:space="preserve">o zawory </w:t>
      </w:r>
      <w:r w:rsidRPr="00B244B1">
        <w:rPr>
          <w:b/>
          <w:i/>
          <w:color w:val="0D0D0D" w:themeColor="text1" w:themeTint="F2"/>
        </w:rPr>
        <w:t>termostatyczne</w:t>
      </w:r>
    </w:p>
    <w:p w14:paraId="644DC37F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3082515A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E87DAF" w14:textId="77777777" w:rsidR="00C541E1" w:rsidRPr="00877A43" w:rsidRDefault="00A86283" w:rsidP="00C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/>
          <w:bCs/>
        </w:rPr>
        <w:t>________________________</w:t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14:paraId="472A864E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6F2F1C" w14:textId="77777777" w:rsidR="00C541E1" w:rsidRPr="00877A43" w:rsidRDefault="00A86283" w:rsidP="00C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Cs/>
          <w:sz w:val="18"/>
          <w:szCs w:val="18"/>
        </w:rPr>
        <w:t>miejscowość, data</w:t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ab/>
        <w:t>podpis wykonawcy lub osoby upoważnionej</w:t>
      </w:r>
    </w:p>
    <w:p w14:paraId="556F17AB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3761AFE" w14:textId="77777777" w:rsidR="00801911" w:rsidRDefault="00801911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F636DF" w14:textId="77777777" w:rsidR="00801911" w:rsidRDefault="00801911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A3F67B" w14:textId="77777777" w:rsidR="00801911" w:rsidRDefault="00801911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33B4FC" w14:textId="77777777" w:rsidR="00801911" w:rsidRDefault="00801911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77A43">
        <w:rPr>
          <w:rFonts w:ascii="Times New Roman" w:hAnsi="Times New Roman" w:cs="Times New Roman"/>
          <w:b/>
          <w:bCs/>
        </w:rPr>
        <w:lastRenderedPageBreak/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składane na podstawie art. 125 ust. 1 ustawy z dnia 11 września 2019 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F329A5" w14:textId="66AFDB1F" w:rsidR="00634077" w:rsidRPr="00877A43" w:rsidRDefault="00801911" w:rsidP="0080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i/>
        </w:rPr>
        <w:t>Rozbudowa</w:t>
      </w:r>
      <w:r w:rsidRPr="006A45E3">
        <w:rPr>
          <w:b/>
          <w:i/>
        </w:rPr>
        <w:t xml:space="preserve"> instalacji centralnego ogrzewania w budynku przy ul. Ligonia 36 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 xml:space="preserve">w Gliwicach </w:t>
      </w:r>
      <w:r>
        <w:rPr>
          <w:b/>
          <w:i/>
        </w:rPr>
        <w:t xml:space="preserve">                       </w:t>
      </w:r>
      <w:r w:rsidRPr="006A45E3">
        <w:rPr>
          <w:b/>
          <w:i/>
        </w:rPr>
        <w:t xml:space="preserve">o zawory </w:t>
      </w:r>
      <w:r w:rsidRPr="00B244B1">
        <w:rPr>
          <w:b/>
          <w:i/>
          <w:color w:val="0D0D0D" w:themeColor="text1" w:themeTint="F2"/>
        </w:rPr>
        <w:t>termostatyczne</w:t>
      </w:r>
    </w:p>
    <w:p w14:paraId="5F917A9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3DDB57" w14:textId="77777777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A86283" w:rsidRPr="00877A43">
        <w:rPr>
          <w:rFonts w:ascii="Times New Roman" w:hAnsi="Times New Roman" w:cs="Times New Roman"/>
        </w:rPr>
        <w:t>_____________________________</w:t>
      </w:r>
    </w:p>
    <w:p w14:paraId="0D144843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24F9E5" w14:textId="77777777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4539D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8ACD0" w14:textId="77777777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A86283" w:rsidRPr="00877A43">
        <w:rPr>
          <w:rFonts w:ascii="Times New Roman" w:hAnsi="Times New Roman" w:cs="Times New Roman"/>
        </w:rPr>
        <w:t>__________________________________</w:t>
      </w:r>
    </w:p>
    <w:p w14:paraId="51DA8E4A" w14:textId="77777777" w:rsidR="00A86283" w:rsidRPr="00877A43" w:rsidRDefault="00A86283" w:rsidP="00A86283">
      <w:pPr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="00AD2964">
        <w:rPr>
          <w:rFonts w:ascii="Times New Roman" w:hAnsi="Times New Roman" w:cs="Times New Roman"/>
          <w:sz w:val="15"/>
          <w:szCs w:val="15"/>
        </w:rPr>
        <w:t xml:space="preserve">         </w:t>
      </w: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</w:p>
    <w:p w14:paraId="489187E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77777777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7777777" w:rsidR="00BE5528" w:rsidRPr="00AD2964" w:rsidRDefault="00877A4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716D6" w14:textId="77777777" w:rsidR="009341CC" w:rsidRPr="00877A43" w:rsidRDefault="00E91233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9341CC">
        <w:rPr>
          <w:rFonts w:ascii="Times New Roman" w:hAnsi="Times New Roman" w:cs="Times New Roman"/>
        </w:rPr>
        <w:tab/>
      </w:r>
      <w:r w:rsidR="009341CC">
        <w:rPr>
          <w:rFonts w:ascii="Times New Roman" w:hAnsi="Times New Roman" w:cs="Times New Roman"/>
        </w:rPr>
        <w:tab/>
      </w:r>
      <w:r w:rsidR="009341CC">
        <w:rPr>
          <w:rFonts w:ascii="Times New Roman" w:hAnsi="Times New Roman" w:cs="Times New Roman"/>
        </w:rPr>
        <w:tab/>
      </w:r>
      <w:r w:rsidR="009341CC" w:rsidRPr="00877A43">
        <w:rPr>
          <w:rFonts w:ascii="Times New Roman" w:hAnsi="Times New Roman" w:cs="Times New Roman"/>
        </w:rPr>
        <w:t>__________________________________</w:t>
      </w:r>
    </w:p>
    <w:p w14:paraId="09B3B942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77777777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</w:p>
    <w:sectPr w:rsidR="00E91233" w:rsidRPr="00877A43" w:rsidSect="008019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31065D"/>
    <w:rsid w:val="00341338"/>
    <w:rsid w:val="003437CE"/>
    <w:rsid w:val="004A2511"/>
    <w:rsid w:val="004E3286"/>
    <w:rsid w:val="00634077"/>
    <w:rsid w:val="007A6C54"/>
    <w:rsid w:val="007B5590"/>
    <w:rsid w:val="00801911"/>
    <w:rsid w:val="00877A43"/>
    <w:rsid w:val="009341CC"/>
    <w:rsid w:val="00A86283"/>
    <w:rsid w:val="00AD2964"/>
    <w:rsid w:val="00BE5528"/>
    <w:rsid w:val="00C541E1"/>
    <w:rsid w:val="00D668EA"/>
    <w:rsid w:val="00D922D6"/>
    <w:rsid w:val="00DE5096"/>
    <w:rsid w:val="00DF72DC"/>
    <w:rsid w:val="00E60BE8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Jadwiga</cp:lastModifiedBy>
  <cp:revision>3</cp:revision>
  <cp:lastPrinted>2021-02-16T13:50:00Z</cp:lastPrinted>
  <dcterms:created xsi:type="dcterms:W3CDTF">2021-06-09T09:44:00Z</dcterms:created>
  <dcterms:modified xsi:type="dcterms:W3CDTF">2021-06-16T14:05:00Z</dcterms:modified>
</cp:coreProperties>
</file>