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47583" w14:textId="77777777" w:rsidR="005D4F26" w:rsidRDefault="005D4F26"/>
    <w:p w14:paraId="584D03C5" w14:textId="30B047B0" w:rsidR="0088171E" w:rsidRDefault="00AA202F">
      <w:r>
        <w:t xml:space="preserve">Nr. Sprawy: </w:t>
      </w:r>
      <w:r w:rsidRPr="00AA202F">
        <w:t>ZSP7.26.4.2025</w:t>
      </w:r>
      <w:r w:rsidR="0018679A">
        <w:tab/>
      </w:r>
      <w:r w:rsidR="0018679A">
        <w:tab/>
      </w:r>
      <w:r w:rsidR="0018679A">
        <w:tab/>
      </w:r>
      <w:r w:rsidR="0018679A">
        <w:tab/>
      </w:r>
      <w:r w:rsidR="0018679A">
        <w:tab/>
      </w:r>
      <w:r w:rsidR="0018679A">
        <w:tab/>
      </w:r>
      <w:r w:rsidR="0018679A">
        <w:tab/>
      </w:r>
      <w:r w:rsidR="0018679A">
        <w:tab/>
      </w:r>
      <w:r w:rsidR="0018679A">
        <w:tab/>
      </w:r>
      <w:r w:rsidR="0018679A">
        <w:tab/>
      </w:r>
      <w:r w:rsidR="0018679A">
        <w:tab/>
      </w:r>
      <w:r w:rsidR="0018679A">
        <w:tab/>
      </w:r>
      <w:r w:rsidR="0018679A">
        <w:tab/>
        <w:t xml:space="preserve">SOD: </w:t>
      </w:r>
      <w:r w:rsidR="0018679A" w:rsidRPr="0018679A">
        <w:t>ZSP7.18337.2025</w:t>
      </w:r>
    </w:p>
    <w:p w14:paraId="1D968CF6" w14:textId="77777777" w:rsidR="0088171E" w:rsidRPr="0018679A" w:rsidRDefault="0088171E" w:rsidP="0088171E">
      <w:pPr>
        <w:tabs>
          <w:tab w:val="left" w:pos="765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 w:rsidRPr="0018679A">
        <w:rPr>
          <w:rFonts w:ascii="Times New Roman" w:hAnsi="Times New Roman" w:cs="Times New Roman"/>
          <w:sz w:val="20"/>
          <w:szCs w:val="20"/>
        </w:rPr>
        <w:t xml:space="preserve">Załącznik nr 1 do zapytania ofertowego </w:t>
      </w:r>
    </w:p>
    <w:p w14:paraId="33AA7E87" w14:textId="46443EC8" w:rsidR="0088171E" w:rsidRPr="0018679A" w:rsidRDefault="002D194B" w:rsidP="002D194B">
      <w:pPr>
        <w:tabs>
          <w:tab w:val="left" w:pos="6492"/>
          <w:tab w:val="left" w:pos="7656"/>
          <w:tab w:val="right" w:pos="1401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8679A">
        <w:rPr>
          <w:rFonts w:ascii="Times New Roman" w:hAnsi="Times New Roman" w:cs="Times New Roman"/>
          <w:sz w:val="20"/>
          <w:szCs w:val="20"/>
        </w:rPr>
        <w:tab/>
      </w:r>
      <w:r w:rsidRPr="0018679A">
        <w:rPr>
          <w:rFonts w:ascii="Times New Roman" w:hAnsi="Times New Roman" w:cs="Times New Roman"/>
          <w:sz w:val="20"/>
          <w:szCs w:val="20"/>
        </w:rPr>
        <w:tab/>
      </w:r>
      <w:r w:rsidRPr="0018679A">
        <w:rPr>
          <w:rFonts w:ascii="Times New Roman" w:hAnsi="Times New Roman" w:cs="Times New Roman"/>
          <w:sz w:val="20"/>
          <w:szCs w:val="20"/>
        </w:rPr>
        <w:tab/>
      </w:r>
      <w:r w:rsidR="00AA417C" w:rsidRPr="0018679A">
        <w:rPr>
          <w:rFonts w:ascii="Times New Roman" w:hAnsi="Times New Roman" w:cs="Times New Roman"/>
          <w:sz w:val="20"/>
          <w:szCs w:val="20"/>
        </w:rPr>
        <w:t>z dni</w:t>
      </w:r>
      <w:r w:rsidR="00AA202F" w:rsidRPr="0018679A">
        <w:rPr>
          <w:rFonts w:ascii="Times New Roman" w:hAnsi="Times New Roman" w:cs="Times New Roman"/>
          <w:sz w:val="20"/>
          <w:szCs w:val="20"/>
        </w:rPr>
        <w:t xml:space="preserve">a </w:t>
      </w:r>
      <w:r w:rsidR="00CF0A61">
        <w:rPr>
          <w:rFonts w:ascii="Times New Roman" w:hAnsi="Times New Roman" w:cs="Times New Roman"/>
          <w:sz w:val="20"/>
          <w:szCs w:val="20"/>
        </w:rPr>
        <w:t>25</w:t>
      </w:r>
      <w:r w:rsidR="00AA202F" w:rsidRPr="0018679A">
        <w:rPr>
          <w:rFonts w:ascii="Times New Roman" w:hAnsi="Times New Roman" w:cs="Times New Roman"/>
          <w:sz w:val="20"/>
          <w:szCs w:val="20"/>
        </w:rPr>
        <w:t>.08.2025  r.</w:t>
      </w:r>
    </w:p>
    <w:p w14:paraId="2EC4CD9F" w14:textId="77777777" w:rsidR="0088171E" w:rsidRPr="0088171E" w:rsidRDefault="0088171E" w:rsidP="0088171E">
      <w:pPr>
        <w:tabs>
          <w:tab w:val="left" w:pos="7656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F1118AA" w14:textId="77777777" w:rsidR="0088171E" w:rsidRDefault="0088171E"/>
    <w:p w14:paraId="5DEC0BAC" w14:textId="77777777" w:rsidR="0088171E" w:rsidRDefault="0088171E" w:rsidP="0088171E">
      <w:pPr>
        <w:jc w:val="center"/>
        <w:rPr>
          <w:rFonts w:ascii="Times New Roman" w:hAnsi="Times New Roman" w:cs="Times New Roman"/>
          <w:sz w:val="32"/>
          <w:szCs w:val="32"/>
        </w:rPr>
      </w:pPr>
      <w:r w:rsidRPr="0088171E">
        <w:rPr>
          <w:rFonts w:ascii="Times New Roman" w:hAnsi="Times New Roman" w:cs="Times New Roman"/>
          <w:sz w:val="32"/>
          <w:szCs w:val="32"/>
        </w:rPr>
        <w:t>Odzież ochronna i obuwie ochronne dla pracowników Zespołu Szkolno-Przedszkolnego nr 7 w Gliwicach</w:t>
      </w:r>
    </w:p>
    <w:tbl>
      <w:tblPr>
        <w:tblStyle w:val="Tabela-Siatka"/>
        <w:tblpPr w:leftFromText="141" w:rightFromText="141" w:vertAnchor="text" w:horzAnchor="page" w:tblpX="1873" w:tblpY="69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2653"/>
        <w:gridCol w:w="992"/>
        <w:gridCol w:w="1984"/>
        <w:gridCol w:w="2977"/>
        <w:gridCol w:w="1559"/>
        <w:gridCol w:w="1276"/>
        <w:gridCol w:w="1418"/>
      </w:tblGrid>
      <w:tr w:rsidR="00D3283B" w:rsidRPr="0088171E" w14:paraId="0F15A269" w14:textId="77777777" w:rsidTr="00052B23">
        <w:tc>
          <w:tcPr>
            <w:tcW w:w="603" w:type="dxa"/>
          </w:tcPr>
          <w:p w14:paraId="43889E20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1E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653" w:type="dxa"/>
          </w:tcPr>
          <w:p w14:paraId="6B2706E4" w14:textId="77777777" w:rsidR="00D3283B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artykułu</w:t>
            </w:r>
          </w:p>
          <w:p w14:paraId="53404DCA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(dopuszcza się art. równoważne jakością lub lepsze) </w:t>
            </w:r>
          </w:p>
        </w:tc>
        <w:tc>
          <w:tcPr>
            <w:tcW w:w="992" w:type="dxa"/>
          </w:tcPr>
          <w:p w14:paraId="64F52D0D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j.m.</w:t>
            </w:r>
          </w:p>
        </w:tc>
        <w:tc>
          <w:tcPr>
            <w:tcW w:w="1984" w:type="dxa"/>
          </w:tcPr>
          <w:p w14:paraId="2CCE306E" w14:textId="77777777" w:rsidR="00D3283B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Ilość </w:t>
            </w:r>
          </w:p>
          <w:p w14:paraId="7D24A43B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ilości podane w zapytaniu mogą ulec zwiększeniu w ramach potrzeb)</w:t>
            </w:r>
          </w:p>
        </w:tc>
        <w:tc>
          <w:tcPr>
            <w:tcW w:w="2977" w:type="dxa"/>
          </w:tcPr>
          <w:p w14:paraId="01BD5516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oferowanego towaru </w:t>
            </w:r>
          </w:p>
        </w:tc>
        <w:tc>
          <w:tcPr>
            <w:tcW w:w="1559" w:type="dxa"/>
          </w:tcPr>
          <w:p w14:paraId="5775E4F6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brutto</w:t>
            </w:r>
          </w:p>
        </w:tc>
        <w:tc>
          <w:tcPr>
            <w:tcW w:w="1276" w:type="dxa"/>
          </w:tcPr>
          <w:p w14:paraId="60DDA582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Stawka podatku VAT%</w:t>
            </w:r>
          </w:p>
        </w:tc>
        <w:tc>
          <w:tcPr>
            <w:tcW w:w="1418" w:type="dxa"/>
          </w:tcPr>
          <w:p w14:paraId="32234B89" w14:textId="77777777" w:rsidR="00D3283B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Wartość brutto </w:t>
            </w:r>
          </w:p>
        </w:tc>
      </w:tr>
      <w:tr w:rsidR="00D3283B" w:rsidRPr="0088171E" w14:paraId="35663368" w14:textId="77777777" w:rsidTr="00052B23">
        <w:tc>
          <w:tcPr>
            <w:tcW w:w="603" w:type="dxa"/>
          </w:tcPr>
          <w:p w14:paraId="4C044F3D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3" w:type="dxa"/>
          </w:tcPr>
          <w:p w14:paraId="5C60C0BC" w14:textId="77777777" w:rsidR="00D3283B" w:rsidRDefault="00D3283B" w:rsidP="007D4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71E">
              <w:rPr>
                <w:rFonts w:ascii="Times New Roman" w:hAnsi="Times New Roman" w:cs="Times New Roman"/>
                <w:b/>
                <w:sz w:val="20"/>
                <w:szCs w:val="20"/>
              </w:rPr>
              <w:t>Obuwie damskie gastronomiczne białe</w:t>
            </w:r>
          </w:p>
          <w:p w14:paraId="06CEC384" w14:textId="77777777" w:rsidR="00D3283B" w:rsidRDefault="00D3283B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71E">
              <w:rPr>
                <w:rFonts w:ascii="Times New Roman" w:hAnsi="Times New Roman" w:cs="Times New Roman"/>
                <w:sz w:val="20"/>
                <w:szCs w:val="20"/>
              </w:rPr>
              <w:t>- spód antypoślizgowy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chroniący przed mokrą i śliską podłogą</w:t>
            </w:r>
          </w:p>
          <w:p w14:paraId="452F62EA" w14:textId="77777777" w:rsidR="00D3283B" w:rsidRDefault="00D3283B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lekki materiał termoodkształcalny EVA</w:t>
            </w:r>
          </w:p>
          <w:p w14:paraId="45F27B2E" w14:textId="77777777" w:rsidR="00D3283B" w:rsidRDefault="00D3283B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wymienna, antybakteryjna, profilowana, pochłaniająca pot wyściółka</w:t>
            </w:r>
          </w:p>
          <w:p w14:paraId="026C7B31" w14:textId="77777777" w:rsidR="00D3283B" w:rsidRDefault="00D3283B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pasek na piętę</w:t>
            </w:r>
          </w:p>
          <w:p w14:paraId="16BEB45C" w14:textId="77777777" w:rsidR="00D3283B" w:rsidRDefault="00D3283B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wyższy zapiętek</w:t>
            </w:r>
          </w:p>
          <w:p w14:paraId="2D19F1AF" w14:textId="77777777" w:rsidR="00D3283B" w:rsidRDefault="00D3283B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zabudowany przód </w:t>
            </w:r>
          </w:p>
          <w:p w14:paraId="5759A342" w14:textId="77777777" w:rsidR="00D3283B" w:rsidRDefault="00D3283B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otwory wentylacyjne</w:t>
            </w:r>
          </w:p>
          <w:p w14:paraId="24D90F44" w14:textId="77777777" w:rsidR="00D3283B" w:rsidRPr="0088171E" w:rsidRDefault="00D3283B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zgodne z normą ISO 20347:2012</w:t>
            </w:r>
          </w:p>
        </w:tc>
        <w:tc>
          <w:tcPr>
            <w:tcW w:w="992" w:type="dxa"/>
          </w:tcPr>
          <w:p w14:paraId="362B79F2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84" w:type="dxa"/>
          </w:tcPr>
          <w:p w14:paraId="3CF21560" w14:textId="4002212A" w:rsidR="00D3283B" w:rsidRPr="0088171E" w:rsidRDefault="00592797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2E2AE343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5D3D95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105878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1EB72F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3B" w:rsidRPr="0088171E" w14:paraId="41D89AFE" w14:textId="77777777" w:rsidTr="00052B23">
        <w:tc>
          <w:tcPr>
            <w:tcW w:w="603" w:type="dxa"/>
          </w:tcPr>
          <w:p w14:paraId="2CCEF281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3" w:type="dxa"/>
          </w:tcPr>
          <w:p w14:paraId="1A39F8EF" w14:textId="5BC3B85F" w:rsidR="00D3283B" w:rsidRPr="00D3283B" w:rsidRDefault="00D3283B" w:rsidP="007D4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Koszulka t-shirt </w:t>
            </w:r>
            <w:r w:rsidR="004C59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męska </w:t>
            </w:r>
            <w:r w:rsidRPr="00D32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biała</w:t>
            </w:r>
          </w:p>
          <w:p w14:paraId="3D0FB9E6" w14:textId="77777777" w:rsidR="00D3283B" w:rsidRPr="00D3283B" w:rsidRDefault="00D3283B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83B">
              <w:rPr>
                <w:rFonts w:ascii="Times New Roman" w:hAnsi="Times New Roman" w:cs="Times New Roman"/>
                <w:sz w:val="20"/>
                <w:szCs w:val="20"/>
              </w:rPr>
              <w:t>- 100% bawełna</w:t>
            </w:r>
          </w:p>
          <w:p w14:paraId="1F5B7490" w14:textId="77777777" w:rsidR="00D3283B" w:rsidRPr="00D3283B" w:rsidRDefault="00D3283B" w:rsidP="007D497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283B">
              <w:rPr>
                <w:rFonts w:ascii="Times New Roman" w:hAnsi="Times New Roman" w:cs="Times New Roman"/>
                <w:sz w:val="20"/>
                <w:szCs w:val="20"/>
              </w:rPr>
              <w:t>- 180-190g/m</w:t>
            </w:r>
            <w:r w:rsidRPr="00D328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12938125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84" w:type="dxa"/>
          </w:tcPr>
          <w:p w14:paraId="3FCE3132" w14:textId="21377D5F" w:rsidR="00D3283B" w:rsidRPr="0088171E" w:rsidRDefault="00DC5BB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4423350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B77055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5D58C6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239358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3B" w:rsidRPr="0088171E" w14:paraId="0E7E6E35" w14:textId="77777777" w:rsidTr="00052B23">
        <w:tc>
          <w:tcPr>
            <w:tcW w:w="603" w:type="dxa"/>
          </w:tcPr>
          <w:p w14:paraId="2DBEDE36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53" w:type="dxa"/>
          </w:tcPr>
          <w:p w14:paraId="4DF23C01" w14:textId="21E82D10" w:rsidR="00DC5BBB" w:rsidRPr="00D3283B" w:rsidRDefault="00DC5BBB" w:rsidP="007D4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Koszulka t-shirt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damska </w:t>
            </w:r>
            <w:r w:rsidRPr="00D32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biała</w:t>
            </w:r>
          </w:p>
          <w:p w14:paraId="60F4DF75" w14:textId="77777777" w:rsidR="00DC5BBB" w:rsidRPr="00D3283B" w:rsidRDefault="00DC5BBB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83B">
              <w:rPr>
                <w:rFonts w:ascii="Times New Roman" w:hAnsi="Times New Roman" w:cs="Times New Roman"/>
                <w:sz w:val="20"/>
                <w:szCs w:val="20"/>
              </w:rPr>
              <w:t>- 100% bawełna</w:t>
            </w:r>
          </w:p>
          <w:p w14:paraId="16227F74" w14:textId="2D2D7754" w:rsidR="00D3283B" w:rsidRPr="0088171E" w:rsidRDefault="00DC5BBB" w:rsidP="007D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3B">
              <w:rPr>
                <w:rFonts w:ascii="Times New Roman" w:hAnsi="Times New Roman" w:cs="Times New Roman"/>
                <w:sz w:val="20"/>
                <w:szCs w:val="20"/>
              </w:rPr>
              <w:t>- 180-190g/m</w:t>
            </w:r>
            <w:r w:rsidRPr="00D328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44804774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84" w:type="dxa"/>
          </w:tcPr>
          <w:p w14:paraId="0841FD78" w14:textId="7C8B2EA9" w:rsidR="00D3283B" w:rsidRPr="0088171E" w:rsidRDefault="00DC5BB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14:paraId="66A58D47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29CED5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F0ACC0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2026D5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3B" w:rsidRPr="0088171E" w14:paraId="7A758AAC" w14:textId="77777777" w:rsidTr="00052B23">
        <w:tc>
          <w:tcPr>
            <w:tcW w:w="603" w:type="dxa"/>
          </w:tcPr>
          <w:p w14:paraId="23569CE8" w14:textId="77777777" w:rsidR="00D3283B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3" w:type="dxa"/>
          </w:tcPr>
          <w:p w14:paraId="4CCE25DB" w14:textId="77777777" w:rsidR="00D3283B" w:rsidRDefault="00D3283B" w:rsidP="007D4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Fartuch gastronomiczny przedni damski, biały</w:t>
            </w:r>
          </w:p>
          <w:p w14:paraId="1B8F1788" w14:textId="77777777" w:rsidR="00D3283B" w:rsidRDefault="00D3283B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długość przed kolana</w:t>
            </w:r>
          </w:p>
          <w:p w14:paraId="5B866F22" w14:textId="77777777" w:rsidR="00D3283B" w:rsidRDefault="00D3283B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skład 65% poliester, 35% bawełna</w:t>
            </w:r>
          </w:p>
          <w:p w14:paraId="4F624411" w14:textId="77777777" w:rsidR="00D3283B" w:rsidRDefault="00D3283B" w:rsidP="007D497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gramatura 190-200g/m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14:paraId="07DA1C6B" w14:textId="77777777" w:rsidR="00D3283B" w:rsidRPr="00D3283B" w:rsidRDefault="00D3283B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kieszeń na przodzie </w:t>
            </w:r>
          </w:p>
          <w:p w14:paraId="5580D8FC" w14:textId="77777777" w:rsidR="00D3283B" w:rsidRPr="00D3283B" w:rsidRDefault="00D3283B" w:rsidP="007D4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B112A84" w14:textId="77777777" w:rsidR="00D3283B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84" w:type="dxa"/>
          </w:tcPr>
          <w:p w14:paraId="6C98E42A" w14:textId="0545BCD5" w:rsidR="00D3283B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5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407613C6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E157CB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F1B773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17932A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3B" w:rsidRPr="0088171E" w14:paraId="05FD8ADA" w14:textId="77777777" w:rsidTr="00052B23">
        <w:tc>
          <w:tcPr>
            <w:tcW w:w="603" w:type="dxa"/>
          </w:tcPr>
          <w:p w14:paraId="0A55CF37" w14:textId="77777777" w:rsidR="00D3283B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3" w:type="dxa"/>
          </w:tcPr>
          <w:p w14:paraId="18FB25A8" w14:textId="77777777" w:rsidR="00D3283B" w:rsidRDefault="00D3283B" w:rsidP="007D4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Koszula flanelowa męska </w:t>
            </w:r>
          </w:p>
          <w:p w14:paraId="75E06C1B" w14:textId="77777777" w:rsidR="00D3283B" w:rsidRDefault="00D3283B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- 100% bawełna</w:t>
            </w:r>
          </w:p>
          <w:p w14:paraId="3DA02BFD" w14:textId="77777777" w:rsidR="00D3283B" w:rsidRDefault="00D3283B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zapinana na guziki lub zatrzaski</w:t>
            </w:r>
          </w:p>
          <w:p w14:paraId="44C45D34" w14:textId="77777777" w:rsidR="00D3283B" w:rsidRPr="00D3283B" w:rsidRDefault="00D3283B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długi rękaw </w:t>
            </w:r>
          </w:p>
        </w:tc>
        <w:tc>
          <w:tcPr>
            <w:tcW w:w="992" w:type="dxa"/>
          </w:tcPr>
          <w:p w14:paraId="3C387AFE" w14:textId="77777777" w:rsidR="00D3283B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84" w:type="dxa"/>
          </w:tcPr>
          <w:p w14:paraId="5DD339B7" w14:textId="2A6E6DAE" w:rsidR="00D3283B" w:rsidRDefault="007D4978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B59FA59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E5EC25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A109AE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FD2191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3B" w:rsidRPr="0088171E" w14:paraId="70CCF59B" w14:textId="77777777" w:rsidTr="00052B23">
        <w:tc>
          <w:tcPr>
            <w:tcW w:w="603" w:type="dxa"/>
          </w:tcPr>
          <w:p w14:paraId="6AC47222" w14:textId="77777777" w:rsidR="00D3283B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3" w:type="dxa"/>
          </w:tcPr>
          <w:p w14:paraId="0D5B7140" w14:textId="77777777" w:rsidR="00D3283B" w:rsidRDefault="00D3283B" w:rsidP="007D4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Fartuch ochronny damski </w:t>
            </w:r>
          </w:p>
          <w:p w14:paraId="08145123" w14:textId="77777777" w:rsidR="00D3283B" w:rsidRDefault="00D3283B" w:rsidP="007D4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 taliowana tunika, żakiet)</w:t>
            </w:r>
          </w:p>
          <w:p w14:paraId="0E7957A0" w14:textId="77777777" w:rsidR="00D3283B" w:rsidRDefault="00D3283B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białe i kolorowe</w:t>
            </w:r>
          </w:p>
          <w:p w14:paraId="60235988" w14:textId="77777777" w:rsidR="00D3283B" w:rsidRDefault="00D3283B" w:rsidP="007D497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gramatura 170g/m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14:paraId="472EB064" w14:textId="77777777" w:rsidR="00D3283B" w:rsidRDefault="00D3283B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- 50% bawełna, 50% poliester</w:t>
            </w:r>
          </w:p>
          <w:p w14:paraId="6531BB13" w14:textId="77777777" w:rsidR="00D3283B" w:rsidRDefault="00D3283B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krótki rękaw</w:t>
            </w:r>
          </w:p>
          <w:p w14:paraId="3FE2C46F" w14:textId="77777777" w:rsidR="00D3283B" w:rsidRDefault="00D3283B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zapinane na suwak</w:t>
            </w:r>
          </w:p>
          <w:p w14:paraId="7996ABD0" w14:textId="77777777" w:rsidR="00D3283B" w:rsidRDefault="00D3283B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dwie kieszenie po bokach </w:t>
            </w:r>
          </w:p>
          <w:p w14:paraId="244A546F" w14:textId="77777777" w:rsidR="00D3283B" w:rsidRDefault="00D3283B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długość przed kolana</w:t>
            </w:r>
          </w:p>
          <w:p w14:paraId="5295E231" w14:textId="6841B9CB" w:rsidR="00D3283B" w:rsidRPr="00592797" w:rsidRDefault="00DC5BBB" w:rsidP="007D49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27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+ nadruk logo </w:t>
            </w:r>
          </w:p>
        </w:tc>
        <w:tc>
          <w:tcPr>
            <w:tcW w:w="992" w:type="dxa"/>
          </w:tcPr>
          <w:p w14:paraId="5B1350A9" w14:textId="77777777" w:rsidR="00D3283B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84" w:type="dxa"/>
          </w:tcPr>
          <w:p w14:paraId="0F0A3B97" w14:textId="1BB1EB80" w:rsidR="00D3283B" w:rsidRDefault="00DC5BB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169CBB51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CAD364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1C6950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00EE90" w14:textId="77777777" w:rsidR="00D3283B" w:rsidRPr="0088171E" w:rsidRDefault="00D3283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B9C" w:rsidRPr="0088171E" w14:paraId="549283C6" w14:textId="77777777" w:rsidTr="00052B23">
        <w:tc>
          <w:tcPr>
            <w:tcW w:w="603" w:type="dxa"/>
          </w:tcPr>
          <w:p w14:paraId="01F73FB6" w14:textId="77777777" w:rsidR="00655B9C" w:rsidRDefault="00655B9C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53" w:type="dxa"/>
          </w:tcPr>
          <w:p w14:paraId="0553DB19" w14:textId="77777777" w:rsidR="00655B9C" w:rsidRDefault="00655B9C" w:rsidP="007D4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Kurtka ciepłochronna męska robocza</w:t>
            </w:r>
          </w:p>
          <w:p w14:paraId="7D09077A" w14:textId="77777777" w:rsidR="00655B9C" w:rsidRDefault="00655B9C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wodochronna</w:t>
            </w:r>
          </w:p>
          <w:p w14:paraId="5E70C965" w14:textId="77777777" w:rsidR="00655B9C" w:rsidRDefault="00655B9C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ocieplana</w:t>
            </w:r>
          </w:p>
          <w:p w14:paraId="27EB22F3" w14:textId="77777777" w:rsidR="00655B9C" w:rsidRDefault="00655B9C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odpinany kaptur</w:t>
            </w:r>
          </w:p>
          <w:p w14:paraId="02A89667" w14:textId="77777777" w:rsidR="00655B9C" w:rsidRDefault="00655B9C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odblaskowa lamówka</w:t>
            </w:r>
          </w:p>
          <w:p w14:paraId="189EA3E5" w14:textId="77777777" w:rsidR="00655B9C" w:rsidRDefault="00655B9C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zapinana na suwak z dodatkowym zapięciem na napy</w:t>
            </w:r>
          </w:p>
          <w:p w14:paraId="19023DB2" w14:textId="77777777" w:rsidR="00655B9C" w:rsidRPr="00655B9C" w:rsidRDefault="00655B9C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minimum siedmiokieszeniowa w tym kieszeń na telefon</w:t>
            </w:r>
          </w:p>
        </w:tc>
        <w:tc>
          <w:tcPr>
            <w:tcW w:w="992" w:type="dxa"/>
          </w:tcPr>
          <w:p w14:paraId="0605944F" w14:textId="77777777" w:rsidR="00655B9C" w:rsidRDefault="00655B9C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84" w:type="dxa"/>
          </w:tcPr>
          <w:p w14:paraId="1F17487C" w14:textId="77777777" w:rsidR="00655B9C" w:rsidRDefault="00655B9C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B446FD9" w14:textId="77777777" w:rsidR="00655B9C" w:rsidRPr="0088171E" w:rsidRDefault="00655B9C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83B783" w14:textId="77777777" w:rsidR="00655B9C" w:rsidRPr="0088171E" w:rsidRDefault="00655B9C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241B12" w14:textId="77777777" w:rsidR="00655B9C" w:rsidRPr="0088171E" w:rsidRDefault="00655B9C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2F4C64" w14:textId="77777777" w:rsidR="00655B9C" w:rsidRPr="0088171E" w:rsidRDefault="00655B9C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B9C" w:rsidRPr="0088171E" w14:paraId="2E070B9E" w14:textId="77777777" w:rsidTr="00052B23">
        <w:tc>
          <w:tcPr>
            <w:tcW w:w="603" w:type="dxa"/>
          </w:tcPr>
          <w:p w14:paraId="13D62F0E" w14:textId="77777777" w:rsidR="00655B9C" w:rsidRDefault="00655B9C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53" w:type="dxa"/>
          </w:tcPr>
          <w:p w14:paraId="1AD7E3AF" w14:textId="1D13BFA6" w:rsidR="00655B9C" w:rsidRDefault="00655B9C" w:rsidP="007D4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Koszulka polo </w:t>
            </w:r>
            <w:r w:rsidR="00052B23">
              <w:rPr>
                <w:rFonts w:ascii="Times New Roman" w:hAnsi="Times New Roman" w:cs="Times New Roman"/>
                <w:b/>
                <w:sz w:val="20"/>
                <w:szCs w:val="20"/>
              </w:rPr>
              <w:t>męska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74681DF" w14:textId="77777777" w:rsidR="00655B9C" w:rsidRDefault="00655B9C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krótki rękaw</w:t>
            </w:r>
          </w:p>
          <w:p w14:paraId="16F124ED" w14:textId="77777777" w:rsidR="00655B9C" w:rsidRDefault="00655B9C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- 100% bawełna</w:t>
            </w:r>
          </w:p>
          <w:p w14:paraId="3C225491" w14:textId="77777777" w:rsidR="00655B9C" w:rsidRDefault="00655B9C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- 180-190g/m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14:paraId="680AE432" w14:textId="77777777" w:rsidR="00655B9C" w:rsidRDefault="00655B9C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kolorowa</w:t>
            </w:r>
          </w:p>
          <w:p w14:paraId="0C13088F" w14:textId="574B9320" w:rsidR="00DC5BBB" w:rsidRPr="00592797" w:rsidRDefault="00DC5BBB" w:rsidP="007D49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27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 nadruk logo</w:t>
            </w:r>
          </w:p>
        </w:tc>
        <w:tc>
          <w:tcPr>
            <w:tcW w:w="992" w:type="dxa"/>
          </w:tcPr>
          <w:p w14:paraId="513C0D2C" w14:textId="77777777" w:rsidR="00655B9C" w:rsidRDefault="00655B9C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84" w:type="dxa"/>
          </w:tcPr>
          <w:p w14:paraId="07D225CF" w14:textId="5B2A9420" w:rsidR="00655B9C" w:rsidRDefault="00052B23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14:paraId="24011AFE" w14:textId="77777777" w:rsidR="00655B9C" w:rsidRPr="0088171E" w:rsidRDefault="00655B9C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753CDE" w14:textId="77777777" w:rsidR="00655B9C" w:rsidRPr="0088171E" w:rsidRDefault="00655B9C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ACEC24" w14:textId="77777777" w:rsidR="00655B9C" w:rsidRPr="0088171E" w:rsidRDefault="00655B9C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EBCC3C" w14:textId="77777777" w:rsidR="00655B9C" w:rsidRPr="0088171E" w:rsidRDefault="00655B9C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978" w:rsidRPr="0088171E" w14:paraId="69C62178" w14:textId="77777777" w:rsidTr="00052B23">
        <w:tc>
          <w:tcPr>
            <w:tcW w:w="603" w:type="dxa"/>
          </w:tcPr>
          <w:p w14:paraId="12871194" w14:textId="3AD390A9" w:rsidR="007D4978" w:rsidRDefault="00592797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53" w:type="dxa"/>
          </w:tcPr>
          <w:p w14:paraId="70FEF9D8" w14:textId="48021AC1" w:rsidR="007D4978" w:rsidRPr="00D3283B" w:rsidRDefault="007D4978" w:rsidP="007D4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Koszulka t-shirt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damska </w:t>
            </w:r>
            <w:r w:rsidRPr="00D32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kolor pastelowy </w:t>
            </w:r>
          </w:p>
          <w:p w14:paraId="00C3B9FA" w14:textId="77777777" w:rsidR="007D4978" w:rsidRPr="00D3283B" w:rsidRDefault="007D4978" w:rsidP="007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83B">
              <w:rPr>
                <w:rFonts w:ascii="Times New Roman" w:hAnsi="Times New Roman" w:cs="Times New Roman"/>
                <w:sz w:val="20"/>
                <w:szCs w:val="20"/>
              </w:rPr>
              <w:t>- 100% bawełna</w:t>
            </w:r>
          </w:p>
          <w:p w14:paraId="62BA27CA" w14:textId="6FC24B83" w:rsidR="007D4978" w:rsidRDefault="007D4978" w:rsidP="007D4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83B">
              <w:rPr>
                <w:rFonts w:ascii="Times New Roman" w:hAnsi="Times New Roman" w:cs="Times New Roman"/>
                <w:sz w:val="20"/>
                <w:szCs w:val="20"/>
              </w:rPr>
              <w:t>- 180-190g/m</w:t>
            </w:r>
            <w:r w:rsidRPr="00D328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1A956619" w14:textId="2D2261F4" w:rsidR="007D4978" w:rsidRDefault="007D4978" w:rsidP="00DC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84" w:type="dxa"/>
          </w:tcPr>
          <w:p w14:paraId="707A8E44" w14:textId="02642B9E" w:rsidR="007D4978" w:rsidRDefault="007D4978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14:paraId="28B0C7F5" w14:textId="77777777" w:rsidR="007D4978" w:rsidRPr="0088171E" w:rsidRDefault="007D4978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F3C238" w14:textId="77777777" w:rsidR="007D4978" w:rsidRPr="0088171E" w:rsidRDefault="007D4978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6EAB5F" w14:textId="77777777" w:rsidR="007D4978" w:rsidRPr="0088171E" w:rsidRDefault="007D4978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B12ADD" w14:textId="77777777" w:rsidR="007D4978" w:rsidRPr="0088171E" w:rsidRDefault="007D4978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B9C" w:rsidRPr="0088171E" w14:paraId="220DD1E8" w14:textId="77777777" w:rsidTr="00052B23">
        <w:tc>
          <w:tcPr>
            <w:tcW w:w="603" w:type="dxa"/>
          </w:tcPr>
          <w:p w14:paraId="5F557381" w14:textId="51917347" w:rsidR="00655B9C" w:rsidRDefault="00592797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53" w:type="dxa"/>
          </w:tcPr>
          <w:p w14:paraId="45477F34" w14:textId="77777777" w:rsidR="007D4978" w:rsidRDefault="007D4978" w:rsidP="007D4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Pr="007D49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uty zimowe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męskie</w:t>
            </w:r>
          </w:p>
          <w:p w14:paraId="7D297613" w14:textId="77777777" w:rsidR="007D4978" w:rsidRDefault="007D4978" w:rsidP="007D49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antypoślizgowe</w:t>
            </w:r>
          </w:p>
          <w:p w14:paraId="0D2F2F8F" w14:textId="77777777" w:rsidR="007D4978" w:rsidRDefault="007D4978" w:rsidP="007D49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ocieplane</w:t>
            </w:r>
          </w:p>
          <w:p w14:paraId="724FB434" w14:textId="77777777" w:rsidR="007D4978" w:rsidRDefault="007D4978" w:rsidP="007D49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stalowy podnosek </w:t>
            </w:r>
          </w:p>
          <w:p w14:paraId="473AE12F" w14:textId="77777777" w:rsidR="007D4978" w:rsidRDefault="007D4978" w:rsidP="007D49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za kostkę </w:t>
            </w:r>
          </w:p>
          <w:p w14:paraId="6C3D0429" w14:textId="276872B6" w:rsidR="00655B9C" w:rsidRDefault="007D4978" w:rsidP="007D4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978">
              <w:rPr>
                <w:rFonts w:ascii="Times New Roman" w:hAnsi="Times New Roman" w:cs="Times New Roman"/>
                <w:b/>
                <w:sz w:val="20"/>
                <w:szCs w:val="20"/>
              </w:rPr>
              <w:t>kategoria SB E FO SRC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7BD59319" w14:textId="77777777" w:rsidR="00655B9C" w:rsidRDefault="00655B9C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84" w:type="dxa"/>
          </w:tcPr>
          <w:p w14:paraId="4B79302D" w14:textId="00C1138B" w:rsidR="00655B9C" w:rsidRDefault="00027041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339FF33" w14:textId="77777777" w:rsidR="00655B9C" w:rsidRPr="0088171E" w:rsidRDefault="00655B9C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FFFAA0" w14:textId="77777777" w:rsidR="00655B9C" w:rsidRPr="0088171E" w:rsidRDefault="00655B9C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3EC7B0" w14:textId="77777777" w:rsidR="00655B9C" w:rsidRPr="0088171E" w:rsidRDefault="00655B9C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7F6336" w14:textId="77777777" w:rsidR="00655B9C" w:rsidRPr="0088171E" w:rsidRDefault="00655B9C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041" w:rsidRPr="0088171E" w14:paraId="4783C21B" w14:textId="77777777" w:rsidTr="00052B23">
        <w:tc>
          <w:tcPr>
            <w:tcW w:w="603" w:type="dxa"/>
          </w:tcPr>
          <w:p w14:paraId="46870DA8" w14:textId="5156E71C" w:rsidR="00027041" w:rsidRDefault="00592797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53" w:type="dxa"/>
          </w:tcPr>
          <w:p w14:paraId="39637ABC" w14:textId="77777777" w:rsidR="00027041" w:rsidRDefault="00027041" w:rsidP="007D4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Czapka robocza męska</w:t>
            </w:r>
          </w:p>
          <w:p w14:paraId="57A15735" w14:textId="6FA760A9" w:rsidR="00027041" w:rsidRPr="00027041" w:rsidRDefault="00027041" w:rsidP="007D49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70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ocieplana  </w:t>
            </w:r>
          </w:p>
          <w:p w14:paraId="534FCC9B" w14:textId="77777777" w:rsidR="00027041" w:rsidRDefault="00027041" w:rsidP="007D4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23CCC2" w14:textId="481D19A7" w:rsidR="00027041" w:rsidRDefault="00027041" w:rsidP="007D4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67314E7" w14:textId="4AE47943" w:rsidR="00027041" w:rsidRDefault="00027041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1984" w:type="dxa"/>
          </w:tcPr>
          <w:p w14:paraId="67F5C75E" w14:textId="3A0CE518" w:rsidR="00027041" w:rsidRDefault="00027041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5AEE5F1A" w14:textId="77777777" w:rsidR="00027041" w:rsidRPr="0088171E" w:rsidRDefault="00027041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C34F40" w14:textId="77777777" w:rsidR="00027041" w:rsidRPr="0088171E" w:rsidRDefault="00027041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C405D2" w14:textId="77777777" w:rsidR="00027041" w:rsidRPr="0088171E" w:rsidRDefault="00027041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200C46" w14:textId="77777777" w:rsidR="00027041" w:rsidRPr="0088171E" w:rsidRDefault="00027041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23" w:rsidRPr="0088171E" w14:paraId="4E4163A2" w14:textId="77777777" w:rsidTr="00052B23">
        <w:tc>
          <w:tcPr>
            <w:tcW w:w="603" w:type="dxa"/>
          </w:tcPr>
          <w:p w14:paraId="069FD173" w14:textId="00015957" w:rsidR="00052B23" w:rsidRDefault="00592797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53" w:type="dxa"/>
          </w:tcPr>
          <w:p w14:paraId="3C32E1F3" w14:textId="0088A18F" w:rsidR="00052B23" w:rsidRDefault="00052B23" w:rsidP="007D4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B23">
              <w:rPr>
                <w:rFonts w:ascii="Times New Roman" w:hAnsi="Times New Roman" w:cs="Times New Roman"/>
                <w:b/>
                <w:sz w:val="20"/>
                <w:szCs w:val="20"/>
              </w:rPr>
              <w:t>Półmaska filtrująca 3M z zaworkiem 8822 FFP2</w:t>
            </w:r>
          </w:p>
        </w:tc>
        <w:tc>
          <w:tcPr>
            <w:tcW w:w="992" w:type="dxa"/>
          </w:tcPr>
          <w:p w14:paraId="0712F176" w14:textId="101EFFB4" w:rsidR="00052B23" w:rsidRDefault="00052B23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opak. po 10 sztuk</w:t>
            </w:r>
          </w:p>
        </w:tc>
        <w:tc>
          <w:tcPr>
            <w:tcW w:w="1984" w:type="dxa"/>
          </w:tcPr>
          <w:p w14:paraId="7CC5E899" w14:textId="14C8226A" w:rsidR="00052B23" w:rsidRDefault="00052B23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4F792048" w14:textId="77777777" w:rsidR="00052B23" w:rsidRPr="0088171E" w:rsidRDefault="00052B23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D836CE" w14:textId="77777777" w:rsidR="00052B23" w:rsidRPr="0088171E" w:rsidRDefault="00052B23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BB7612" w14:textId="77777777" w:rsidR="00052B23" w:rsidRPr="0088171E" w:rsidRDefault="00052B23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AD667C" w14:textId="77777777" w:rsidR="00052B23" w:rsidRPr="0088171E" w:rsidRDefault="00052B23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23" w:rsidRPr="0088171E" w14:paraId="7DEA781A" w14:textId="77777777" w:rsidTr="00052B23">
        <w:tc>
          <w:tcPr>
            <w:tcW w:w="603" w:type="dxa"/>
          </w:tcPr>
          <w:p w14:paraId="2FAE0088" w14:textId="72A52DB6" w:rsidR="00052B23" w:rsidRDefault="00592797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53" w:type="dxa"/>
          </w:tcPr>
          <w:p w14:paraId="7139BEE3" w14:textId="77777777" w:rsidR="00052B23" w:rsidRDefault="00052B23" w:rsidP="00052B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B23">
              <w:rPr>
                <w:rFonts w:ascii="Times New Roman" w:hAnsi="Times New Roman" w:cs="Times New Roman"/>
                <w:b/>
                <w:sz w:val="20"/>
                <w:szCs w:val="20"/>
              </w:rPr>
              <w:t>Ochronniki słuchu na pałąku nagłownym</w:t>
            </w:r>
          </w:p>
          <w:p w14:paraId="2E5F7FEF" w14:textId="77777777" w:rsidR="00052B23" w:rsidRDefault="00052B23" w:rsidP="00052B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052B23">
              <w:rPr>
                <w:rFonts w:ascii="Times New Roman" w:hAnsi="Times New Roman" w:cs="Times New Roman"/>
                <w:bCs/>
                <w:sz w:val="20"/>
                <w:szCs w:val="20"/>
              </w:rPr>
              <w:t>szerokie pierścienie uszczelniające wypełnione plastikową pianką</w:t>
            </w:r>
          </w:p>
          <w:p w14:paraId="41572A29" w14:textId="5CEA318D" w:rsidR="00052B23" w:rsidRPr="00052B23" w:rsidRDefault="00052B23" w:rsidP="00052B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w</w:t>
            </w:r>
            <w:r w:rsidRPr="00052B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ygłuszenie - SNR =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min 27</w:t>
            </w:r>
            <w:r w:rsidRPr="00052B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dB.</w:t>
            </w:r>
          </w:p>
        </w:tc>
        <w:tc>
          <w:tcPr>
            <w:tcW w:w="992" w:type="dxa"/>
          </w:tcPr>
          <w:p w14:paraId="47F94F0B" w14:textId="6A007038" w:rsidR="00052B23" w:rsidRDefault="00052B23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84" w:type="dxa"/>
          </w:tcPr>
          <w:p w14:paraId="425A4545" w14:textId="1A500DA2" w:rsidR="00052B23" w:rsidRDefault="00052B23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1C202D9A" w14:textId="77777777" w:rsidR="00052B23" w:rsidRPr="0088171E" w:rsidRDefault="00052B23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823601" w14:textId="77777777" w:rsidR="00052B23" w:rsidRPr="0088171E" w:rsidRDefault="00052B23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5E7BA9" w14:textId="77777777" w:rsidR="00052B23" w:rsidRPr="0088171E" w:rsidRDefault="00052B23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BADE2E" w14:textId="77777777" w:rsidR="00052B23" w:rsidRPr="0088171E" w:rsidRDefault="00052B23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B9C" w:rsidRPr="0088171E" w14:paraId="4C9232E9" w14:textId="77777777" w:rsidTr="00052B23">
        <w:tc>
          <w:tcPr>
            <w:tcW w:w="603" w:type="dxa"/>
          </w:tcPr>
          <w:p w14:paraId="073A691B" w14:textId="7916C06B" w:rsidR="00655B9C" w:rsidRDefault="00655B9C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</w:tcPr>
          <w:p w14:paraId="2D22D06D" w14:textId="77777777" w:rsidR="00052B23" w:rsidRDefault="00052B23" w:rsidP="00D328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B23">
              <w:rPr>
                <w:rFonts w:ascii="Times New Roman" w:hAnsi="Times New Roman" w:cs="Times New Roman"/>
                <w:b/>
                <w:sz w:val="20"/>
                <w:szCs w:val="20"/>
              </w:rPr>
              <w:t>Rękawice ochronne drelichowe ocieplane</w:t>
            </w:r>
          </w:p>
          <w:p w14:paraId="66DEF0A5" w14:textId="1DE779BE" w:rsidR="00655B9C" w:rsidRDefault="00052B23" w:rsidP="00D328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B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052B23">
              <w:rPr>
                <w:rFonts w:ascii="Times New Roman" w:hAnsi="Times New Roman" w:cs="Times New Roman"/>
                <w:bCs/>
                <w:sz w:val="20"/>
                <w:szCs w:val="20"/>
              </w:rPr>
              <w:t>100% bawełna - ocieplane wkładką (10% bawełna, 90% poliester)</w:t>
            </w:r>
          </w:p>
        </w:tc>
        <w:tc>
          <w:tcPr>
            <w:tcW w:w="992" w:type="dxa"/>
          </w:tcPr>
          <w:p w14:paraId="11C2E0DB" w14:textId="77777777" w:rsidR="00655B9C" w:rsidRDefault="00655B9C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84" w:type="dxa"/>
          </w:tcPr>
          <w:p w14:paraId="7C38EF25" w14:textId="40ECC113" w:rsidR="00655B9C" w:rsidRDefault="00052B23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55B9C">
              <w:rPr>
                <w:rFonts w:ascii="Times New Roman" w:hAnsi="Times New Roman" w:cs="Times New Roman"/>
                <w:sz w:val="24"/>
                <w:szCs w:val="24"/>
              </w:rPr>
              <w:t>pary</w:t>
            </w:r>
          </w:p>
        </w:tc>
        <w:tc>
          <w:tcPr>
            <w:tcW w:w="2977" w:type="dxa"/>
          </w:tcPr>
          <w:p w14:paraId="2F3B6A7C" w14:textId="77777777" w:rsidR="00655B9C" w:rsidRPr="0088171E" w:rsidRDefault="00655B9C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70DD42" w14:textId="77777777" w:rsidR="00655B9C" w:rsidRPr="0088171E" w:rsidRDefault="00655B9C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E4E806" w14:textId="77777777" w:rsidR="00655B9C" w:rsidRPr="0088171E" w:rsidRDefault="00655B9C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A5E6C0" w14:textId="77777777" w:rsidR="00655B9C" w:rsidRPr="0088171E" w:rsidRDefault="00655B9C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A2" w:rsidRPr="0088171E" w14:paraId="5EC26F91" w14:textId="77777777" w:rsidTr="00052B23">
        <w:tc>
          <w:tcPr>
            <w:tcW w:w="603" w:type="dxa"/>
          </w:tcPr>
          <w:p w14:paraId="5E72F86C" w14:textId="6467443E" w:rsidR="002E7EA2" w:rsidRDefault="00592797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53" w:type="dxa"/>
          </w:tcPr>
          <w:p w14:paraId="7BCC2AD4" w14:textId="77777777" w:rsidR="002E7EA2" w:rsidRDefault="002E7EA2" w:rsidP="00D328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2E7EA2">
              <w:rPr>
                <w:rFonts w:ascii="Times New Roman" w:hAnsi="Times New Roman" w:cs="Times New Roman"/>
                <w:b/>
                <w:sz w:val="20"/>
                <w:szCs w:val="20"/>
              </w:rPr>
              <w:t>podnie damskie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białe </w:t>
            </w:r>
          </w:p>
          <w:p w14:paraId="7BB12FFB" w14:textId="5D3FC61C" w:rsidR="002E7EA2" w:rsidRPr="00052B23" w:rsidRDefault="002E7EA2" w:rsidP="00D328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E7EA2">
              <w:rPr>
                <w:rFonts w:ascii="Times New Roman" w:hAnsi="Times New Roman" w:cs="Times New Roman"/>
                <w:bCs/>
                <w:sz w:val="20"/>
                <w:szCs w:val="20"/>
              </w:rPr>
              <w:t>100% bawełna</w:t>
            </w:r>
          </w:p>
        </w:tc>
        <w:tc>
          <w:tcPr>
            <w:tcW w:w="992" w:type="dxa"/>
          </w:tcPr>
          <w:p w14:paraId="578AADD6" w14:textId="4057DC7F" w:rsidR="002E7EA2" w:rsidRDefault="002E7EA2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84" w:type="dxa"/>
          </w:tcPr>
          <w:p w14:paraId="7E3BDC1B" w14:textId="35221DB0" w:rsidR="002E7EA2" w:rsidRDefault="002E7EA2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14:paraId="5977F131" w14:textId="77777777" w:rsidR="002E7EA2" w:rsidRPr="0088171E" w:rsidRDefault="002E7EA2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6CC887" w14:textId="77777777" w:rsidR="002E7EA2" w:rsidRPr="0088171E" w:rsidRDefault="002E7EA2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55DA2F" w14:textId="77777777" w:rsidR="002E7EA2" w:rsidRPr="0088171E" w:rsidRDefault="002E7EA2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9FE935" w14:textId="77777777" w:rsidR="002E7EA2" w:rsidRPr="0088171E" w:rsidRDefault="002E7EA2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BB" w:rsidRPr="0088171E" w14:paraId="4F49E32D" w14:textId="77777777" w:rsidTr="00052B23">
        <w:tc>
          <w:tcPr>
            <w:tcW w:w="603" w:type="dxa"/>
          </w:tcPr>
          <w:p w14:paraId="12662B9A" w14:textId="1620A3A4" w:rsidR="00DC5BBB" w:rsidRDefault="00592797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653" w:type="dxa"/>
          </w:tcPr>
          <w:p w14:paraId="59E4C2A9" w14:textId="77777777" w:rsidR="00DC5BBB" w:rsidRDefault="00592797" w:rsidP="00D328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Rękawice drelichowe męskie</w:t>
            </w:r>
          </w:p>
          <w:p w14:paraId="74A37507" w14:textId="76F48D88" w:rsidR="00592797" w:rsidRPr="00592797" w:rsidRDefault="00592797" w:rsidP="00D328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27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rozmiar uniwersalny </w:t>
            </w:r>
          </w:p>
        </w:tc>
        <w:tc>
          <w:tcPr>
            <w:tcW w:w="992" w:type="dxa"/>
          </w:tcPr>
          <w:p w14:paraId="3DCD95B0" w14:textId="089AD7D9" w:rsidR="00DC5BBB" w:rsidRDefault="00592797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84" w:type="dxa"/>
          </w:tcPr>
          <w:p w14:paraId="12F45C6E" w14:textId="0CB32F35" w:rsidR="00DC5BBB" w:rsidRDefault="00592797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par</w:t>
            </w:r>
          </w:p>
        </w:tc>
        <w:tc>
          <w:tcPr>
            <w:tcW w:w="2977" w:type="dxa"/>
          </w:tcPr>
          <w:p w14:paraId="438A931F" w14:textId="77777777" w:rsidR="00DC5BBB" w:rsidRPr="0088171E" w:rsidRDefault="00DC5BB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3AD7B7" w14:textId="77777777" w:rsidR="00DC5BBB" w:rsidRPr="0088171E" w:rsidRDefault="00DC5BB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725DF4" w14:textId="77777777" w:rsidR="00DC5BBB" w:rsidRPr="0088171E" w:rsidRDefault="00DC5BB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8AFE47" w14:textId="77777777" w:rsidR="00DC5BBB" w:rsidRPr="0088171E" w:rsidRDefault="00DC5BB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BB" w:rsidRPr="0088171E" w14:paraId="1C38ACFD" w14:textId="77777777" w:rsidTr="00052B23">
        <w:tc>
          <w:tcPr>
            <w:tcW w:w="603" w:type="dxa"/>
          </w:tcPr>
          <w:p w14:paraId="12D8D0DE" w14:textId="6561EEA3" w:rsidR="00DC5BBB" w:rsidRDefault="00592797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53" w:type="dxa"/>
          </w:tcPr>
          <w:p w14:paraId="30D6AB7D" w14:textId="77777777" w:rsidR="00DC5BBB" w:rsidRDefault="00592797" w:rsidP="00D328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Rękawice robocze powlekane gumą</w:t>
            </w:r>
          </w:p>
          <w:p w14:paraId="22D17FD0" w14:textId="1F334196" w:rsidR="00592797" w:rsidRDefault="00592797" w:rsidP="00D328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592797">
              <w:rPr>
                <w:rFonts w:ascii="Times New Roman" w:hAnsi="Times New Roman" w:cs="Times New Roman"/>
                <w:bCs/>
                <w:sz w:val="20"/>
                <w:szCs w:val="20"/>
              </w:rPr>
              <w:t>rozmiar 10</w:t>
            </w:r>
          </w:p>
        </w:tc>
        <w:tc>
          <w:tcPr>
            <w:tcW w:w="992" w:type="dxa"/>
          </w:tcPr>
          <w:p w14:paraId="5A210AA7" w14:textId="644ADF72" w:rsidR="00DC5BBB" w:rsidRDefault="00592797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84" w:type="dxa"/>
          </w:tcPr>
          <w:p w14:paraId="40A29C6F" w14:textId="040B9FE0" w:rsidR="00DC5BBB" w:rsidRDefault="00592797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par</w:t>
            </w:r>
          </w:p>
        </w:tc>
        <w:tc>
          <w:tcPr>
            <w:tcW w:w="2977" w:type="dxa"/>
          </w:tcPr>
          <w:p w14:paraId="39581A27" w14:textId="77777777" w:rsidR="00DC5BBB" w:rsidRPr="0088171E" w:rsidRDefault="00DC5BB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F01D1E" w14:textId="77777777" w:rsidR="00DC5BBB" w:rsidRPr="0088171E" w:rsidRDefault="00DC5BB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99BE4C" w14:textId="77777777" w:rsidR="00DC5BBB" w:rsidRPr="0088171E" w:rsidRDefault="00DC5BB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263E80" w14:textId="77777777" w:rsidR="00DC5BBB" w:rsidRPr="0088171E" w:rsidRDefault="00DC5BBB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97" w:rsidRPr="0088171E" w14:paraId="0286572A" w14:textId="77777777" w:rsidTr="00052B23">
        <w:tc>
          <w:tcPr>
            <w:tcW w:w="603" w:type="dxa"/>
          </w:tcPr>
          <w:p w14:paraId="2DB09BAA" w14:textId="339CFBEE" w:rsidR="00592797" w:rsidRDefault="00592797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3" w:type="dxa"/>
          </w:tcPr>
          <w:p w14:paraId="6B508EE3" w14:textId="627C7A7F" w:rsidR="00592797" w:rsidRDefault="004263C6" w:rsidP="00D328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Czepek ochronny </w:t>
            </w:r>
            <w:r w:rsidR="005927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jednorazowy kucharski </w:t>
            </w:r>
          </w:p>
        </w:tc>
        <w:tc>
          <w:tcPr>
            <w:tcW w:w="992" w:type="dxa"/>
          </w:tcPr>
          <w:p w14:paraId="0C869B45" w14:textId="6D401926" w:rsidR="00592797" w:rsidRDefault="004263C6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 100 szt</w:t>
            </w:r>
          </w:p>
        </w:tc>
        <w:tc>
          <w:tcPr>
            <w:tcW w:w="1984" w:type="dxa"/>
          </w:tcPr>
          <w:p w14:paraId="22FF62D6" w14:textId="7B66682C" w:rsidR="00592797" w:rsidRDefault="00592797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A7F6B22" w14:textId="77777777" w:rsidR="00592797" w:rsidRPr="0088171E" w:rsidRDefault="00592797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3DC474" w14:textId="77777777" w:rsidR="00592797" w:rsidRPr="0088171E" w:rsidRDefault="00592797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A66C75" w14:textId="77777777" w:rsidR="00592797" w:rsidRPr="0088171E" w:rsidRDefault="00592797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9BA7F0" w14:textId="77777777" w:rsidR="00592797" w:rsidRPr="0088171E" w:rsidRDefault="00592797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C6" w:rsidRPr="0088171E" w14:paraId="3EC06939" w14:textId="77777777" w:rsidTr="00052B23">
        <w:tc>
          <w:tcPr>
            <w:tcW w:w="603" w:type="dxa"/>
          </w:tcPr>
          <w:p w14:paraId="67E698E3" w14:textId="67E3530F" w:rsidR="004263C6" w:rsidRDefault="004263C6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53" w:type="dxa"/>
          </w:tcPr>
          <w:p w14:paraId="067A2062" w14:textId="0BF02C27" w:rsidR="004263C6" w:rsidRDefault="004263C6" w:rsidP="004263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Daszek gastronomiczny biały</w:t>
            </w:r>
          </w:p>
          <w:p w14:paraId="0BBF4D10" w14:textId="21D9633A" w:rsidR="004263C6" w:rsidRPr="004263C6" w:rsidRDefault="004263C6" w:rsidP="004263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4263C6">
              <w:rPr>
                <w:rFonts w:ascii="Times New Roman" w:hAnsi="Times New Roman" w:cs="Times New Roman"/>
                <w:bCs/>
                <w:sz w:val="20"/>
                <w:szCs w:val="20"/>
              </w:rPr>
              <w:t>100% bawełna</w:t>
            </w:r>
          </w:p>
          <w:p w14:paraId="164507D3" w14:textId="1147D036" w:rsidR="004263C6" w:rsidRPr="004263C6" w:rsidRDefault="004263C6" w:rsidP="004263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4263C6">
              <w:rPr>
                <w:rFonts w:ascii="Times New Roman" w:hAnsi="Times New Roman" w:cs="Times New Roman"/>
                <w:bCs/>
                <w:sz w:val="20"/>
                <w:szCs w:val="20"/>
              </w:rPr>
              <w:t>gramatura 160 g/m²</w:t>
            </w:r>
          </w:p>
          <w:p w14:paraId="3A1F67E0" w14:textId="4DB55943" w:rsidR="004263C6" w:rsidRPr="004263C6" w:rsidRDefault="004263C6" w:rsidP="004263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4263C6">
              <w:rPr>
                <w:rFonts w:ascii="Times New Roman" w:hAnsi="Times New Roman" w:cs="Times New Roman"/>
                <w:bCs/>
                <w:sz w:val="20"/>
                <w:szCs w:val="20"/>
              </w:rPr>
              <w:t>usztywniany daszek</w:t>
            </w:r>
          </w:p>
          <w:p w14:paraId="14842B36" w14:textId="24A51346" w:rsidR="004263C6" w:rsidRDefault="004263C6" w:rsidP="004263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4263C6">
              <w:rPr>
                <w:rFonts w:ascii="Times New Roman" w:hAnsi="Times New Roman" w:cs="Times New Roman"/>
                <w:bCs/>
                <w:sz w:val="20"/>
                <w:szCs w:val="20"/>
              </w:rPr>
              <w:t>zapinany na rzep bądź na pasek z możliwością regulacji</w:t>
            </w:r>
          </w:p>
        </w:tc>
        <w:tc>
          <w:tcPr>
            <w:tcW w:w="992" w:type="dxa"/>
          </w:tcPr>
          <w:p w14:paraId="2D7A7BED" w14:textId="267D257E" w:rsidR="004263C6" w:rsidRDefault="004263C6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84" w:type="dxa"/>
          </w:tcPr>
          <w:p w14:paraId="4EF10D9C" w14:textId="2A142772" w:rsidR="004263C6" w:rsidRDefault="004263C6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10A403B3" w14:textId="77777777" w:rsidR="004263C6" w:rsidRPr="0088171E" w:rsidRDefault="004263C6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2E9E53" w14:textId="77777777" w:rsidR="004263C6" w:rsidRPr="0088171E" w:rsidRDefault="004263C6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7CCE1D" w14:textId="77777777" w:rsidR="004263C6" w:rsidRPr="0088171E" w:rsidRDefault="004263C6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FC0108" w14:textId="77777777" w:rsidR="004263C6" w:rsidRPr="0088171E" w:rsidRDefault="004263C6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C6" w:rsidRPr="0088171E" w14:paraId="332FEC79" w14:textId="77777777" w:rsidTr="00052B23">
        <w:tc>
          <w:tcPr>
            <w:tcW w:w="603" w:type="dxa"/>
          </w:tcPr>
          <w:p w14:paraId="2F8BB4A3" w14:textId="7A4188EA" w:rsidR="004263C6" w:rsidRDefault="001C24F2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</w:tcPr>
          <w:p w14:paraId="1D9D9A92" w14:textId="35274175" w:rsidR="004263C6" w:rsidRDefault="004263C6" w:rsidP="00D328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Nadruk logo</w:t>
            </w:r>
          </w:p>
        </w:tc>
        <w:tc>
          <w:tcPr>
            <w:tcW w:w="992" w:type="dxa"/>
          </w:tcPr>
          <w:p w14:paraId="423FA636" w14:textId="35D71794" w:rsidR="004263C6" w:rsidRDefault="004263C6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84" w:type="dxa"/>
          </w:tcPr>
          <w:p w14:paraId="1ED830EC" w14:textId="32E171EC" w:rsidR="004263C6" w:rsidRDefault="004263C6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14:paraId="66D99643" w14:textId="77777777" w:rsidR="004263C6" w:rsidRPr="0088171E" w:rsidRDefault="004263C6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6681F3" w14:textId="77777777" w:rsidR="004263C6" w:rsidRPr="0088171E" w:rsidRDefault="004263C6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94198D" w14:textId="77777777" w:rsidR="004263C6" w:rsidRPr="0088171E" w:rsidRDefault="004263C6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A4FAA1" w14:textId="77777777" w:rsidR="004263C6" w:rsidRPr="0088171E" w:rsidRDefault="004263C6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03A" w:rsidRPr="0088171E" w14:paraId="7F9EE0FF" w14:textId="77777777" w:rsidTr="002B603A">
        <w:trPr>
          <w:trHeight w:val="597"/>
        </w:trPr>
        <w:tc>
          <w:tcPr>
            <w:tcW w:w="9209" w:type="dxa"/>
            <w:gridSpan w:val="5"/>
          </w:tcPr>
          <w:p w14:paraId="1FB7E259" w14:textId="77777777" w:rsidR="002B603A" w:rsidRDefault="002B603A" w:rsidP="00D32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7331AB" w14:textId="77777777" w:rsidR="002B603A" w:rsidRPr="002B603A" w:rsidRDefault="002B603A" w:rsidP="00D32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1559" w:type="dxa"/>
          </w:tcPr>
          <w:p w14:paraId="1A4555F3" w14:textId="77777777" w:rsidR="002B603A" w:rsidRPr="0088171E" w:rsidRDefault="002B603A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FF033F" w14:textId="77777777" w:rsidR="002B603A" w:rsidRPr="0088171E" w:rsidRDefault="002B603A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2C7C08" w14:textId="77777777" w:rsidR="002B603A" w:rsidRPr="0088171E" w:rsidRDefault="002B603A" w:rsidP="00D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E74DA2" w14:textId="77777777" w:rsidR="00136766" w:rsidRDefault="00136766" w:rsidP="00655B9C">
      <w:pPr>
        <w:tabs>
          <w:tab w:val="left" w:pos="468"/>
        </w:tabs>
        <w:rPr>
          <w:rFonts w:ascii="Times New Roman" w:hAnsi="Times New Roman" w:cs="Times New Roman"/>
          <w:sz w:val="24"/>
          <w:szCs w:val="24"/>
        </w:rPr>
      </w:pPr>
    </w:p>
    <w:p w14:paraId="705CD288" w14:textId="047689A9" w:rsidR="00136766" w:rsidRDefault="00136766" w:rsidP="00655B9C">
      <w:pPr>
        <w:tabs>
          <w:tab w:val="left" w:pos="468"/>
        </w:tabs>
        <w:rPr>
          <w:rFonts w:ascii="Times New Roman" w:hAnsi="Times New Roman" w:cs="Times New Roman"/>
          <w:sz w:val="24"/>
          <w:szCs w:val="24"/>
        </w:rPr>
      </w:pPr>
    </w:p>
    <w:p w14:paraId="34059C8D" w14:textId="77777777" w:rsidR="000157B8" w:rsidRDefault="000157B8" w:rsidP="00655B9C">
      <w:pPr>
        <w:tabs>
          <w:tab w:val="left" w:pos="4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przedstawić tabelę rozmiarów do każdego artykułu. W przypadku obuwia proszę podać długość wkładki w cm do każdego numeru. </w:t>
      </w:r>
    </w:p>
    <w:p w14:paraId="56538B7D" w14:textId="77777777" w:rsidR="000157B8" w:rsidRDefault="000157B8" w:rsidP="00655B9C">
      <w:pPr>
        <w:tabs>
          <w:tab w:val="left" w:pos="4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2B603A">
        <w:rPr>
          <w:rFonts w:ascii="Times New Roman" w:hAnsi="Times New Roman" w:cs="Times New Roman"/>
          <w:sz w:val="24"/>
          <w:szCs w:val="24"/>
        </w:rPr>
        <w:t>dopuszcza  możliwość nadrukowania na odzieży logo jednostki. Jeżeli Wykonawca ma takie możliwości proszę o podanie ceny za dodatkową usługę naszycia logo na koszulki i fartuchy ochronne.</w:t>
      </w:r>
    </w:p>
    <w:p w14:paraId="5C7C49B3" w14:textId="32424776" w:rsidR="00592797" w:rsidRDefault="00592797" w:rsidP="00655B9C">
      <w:pPr>
        <w:tabs>
          <w:tab w:val="left" w:pos="4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wymianę rozmiarów.</w:t>
      </w:r>
    </w:p>
    <w:p w14:paraId="5E1B1213" w14:textId="77777777" w:rsidR="002B603A" w:rsidRPr="00136766" w:rsidRDefault="002B603A" w:rsidP="00655B9C">
      <w:pPr>
        <w:tabs>
          <w:tab w:val="left" w:pos="468"/>
        </w:tabs>
        <w:rPr>
          <w:rFonts w:ascii="Times New Roman" w:hAnsi="Times New Roman" w:cs="Times New Roman"/>
          <w:b/>
          <w:sz w:val="24"/>
          <w:szCs w:val="24"/>
        </w:rPr>
      </w:pPr>
      <w:r w:rsidRPr="00136766">
        <w:rPr>
          <w:rFonts w:ascii="Times New Roman" w:hAnsi="Times New Roman" w:cs="Times New Roman"/>
          <w:b/>
          <w:sz w:val="24"/>
          <w:szCs w:val="24"/>
        </w:rPr>
        <w:t>Ogółem cena ofertowa wymienionych produktów wynosi:</w:t>
      </w:r>
    </w:p>
    <w:p w14:paraId="4F9150AC" w14:textId="77777777" w:rsidR="002B603A" w:rsidRDefault="002B603A" w:rsidP="00655B9C">
      <w:pPr>
        <w:tabs>
          <w:tab w:val="left" w:pos="4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zł ………………….</w:t>
      </w:r>
    </w:p>
    <w:p w14:paraId="14D0B44C" w14:textId="77777777" w:rsidR="002B603A" w:rsidRDefault="002B603A" w:rsidP="00655B9C">
      <w:pPr>
        <w:tabs>
          <w:tab w:val="left" w:pos="4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zł …………………</w:t>
      </w:r>
    </w:p>
    <w:p w14:paraId="25A18AF9" w14:textId="77777777" w:rsidR="002B603A" w:rsidRPr="00136766" w:rsidRDefault="002B603A" w:rsidP="00655B9C">
      <w:pPr>
        <w:tabs>
          <w:tab w:val="left" w:pos="468"/>
        </w:tabs>
        <w:rPr>
          <w:rFonts w:ascii="Times New Roman" w:hAnsi="Times New Roman" w:cs="Times New Roman"/>
          <w:b/>
          <w:sz w:val="24"/>
          <w:szCs w:val="24"/>
        </w:rPr>
      </w:pPr>
      <w:r w:rsidRPr="00136766">
        <w:rPr>
          <w:rFonts w:ascii="Times New Roman" w:hAnsi="Times New Roman" w:cs="Times New Roman"/>
          <w:b/>
          <w:sz w:val="24"/>
          <w:szCs w:val="24"/>
        </w:rPr>
        <w:t>Ogółem cena ofertowa wymienionych produktów z dodatkową usługą nadruku logo jednostki wynosi:</w:t>
      </w:r>
    </w:p>
    <w:p w14:paraId="415D313F" w14:textId="77777777" w:rsidR="002B603A" w:rsidRDefault="002B603A" w:rsidP="00655B9C">
      <w:pPr>
        <w:tabs>
          <w:tab w:val="left" w:pos="4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Cena netto zł …………………….</w:t>
      </w:r>
    </w:p>
    <w:p w14:paraId="2F371FF8" w14:textId="77777777" w:rsidR="002B603A" w:rsidRDefault="002B603A" w:rsidP="00655B9C">
      <w:pPr>
        <w:tabs>
          <w:tab w:val="left" w:pos="4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zł ……………………</w:t>
      </w:r>
    </w:p>
    <w:p w14:paraId="70D23E03" w14:textId="77777777" w:rsidR="002B603A" w:rsidRPr="00136766" w:rsidRDefault="002B603A" w:rsidP="00655B9C">
      <w:pPr>
        <w:tabs>
          <w:tab w:val="left" w:pos="468"/>
        </w:tabs>
        <w:rPr>
          <w:rFonts w:ascii="Times New Roman" w:hAnsi="Times New Roman" w:cs="Times New Roman"/>
          <w:b/>
          <w:sz w:val="24"/>
          <w:szCs w:val="24"/>
        </w:rPr>
      </w:pPr>
      <w:r w:rsidRPr="00136766">
        <w:rPr>
          <w:rFonts w:ascii="Times New Roman" w:hAnsi="Times New Roman" w:cs="Times New Roman"/>
          <w:b/>
          <w:sz w:val="24"/>
          <w:szCs w:val="24"/>
        </w:rPr>
        <w:t xml:space="preserve">Dane Wykonawcy </w:t>
      </w:r>
    </w:p>
    <w:p w14:paraId="4CA1FFE3" w14:textId="77777777" w:rsidR="002B603A" w:rsidRDefault="002B603A" w:rsidP="00655B9C">
      <w:pPr>
        <w:tabs>
          <w:tab w:val="left" w:pos="4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Nazwa, adres……………………………………………………………………………………………………………………………………………</w:t>
      </w:r>
    </w:p>
    <w:p w14:paraId="7DE2789C" w14:textId="77777777" w:rsidR="002B603A" w:rsidRDefault="002B603A" w:rsidP="00655B9C">
      <w:pPr>
        <w:tabs>
          <w:tab w:val="left" w:pos="4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……………………………………..</w:t>
      </w:r>
    </w:p>
    <w:p w14:paraId="7439EE02" w14:textId="77777777" w:rsidR="002B603A" w:rsidRDefault="002B603A" w:rsidP="00655B9C">
      <w:pPr>
        <w:tabs>
          <w:tab w:val="left" w:pos="4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NIP………………………………………………</w:t>
      </w:r>
    </w:p>
    <w:p w14:paraId="6D6CADF2" w14:textId="77777777" w:rsidR="002B603A" w:rsidRDefault="002B603A" w:rsidP="00655B9C">
      <w:pPr>
        <w:tabs>
          <w:tab w:val="left" w:pos="4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REGON………………………………………….</w:t>
      </w:r>
    </w:p>
    <w:p w14:paraId="7D5A1A6A" w14:textId="77777777" w:rsidR="002B603A" w:rsidRDefault="002B603A" w:rsidP="00655B9C">
      <w:pPr>
        <w:tabs>
          <w:tab w:val="left" w:pos="4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e-mail………………………………………….....</w:t>
      </w:r>
    </w:p>
    <w:p w14:paraId="04B45E4E" w14:textId="77777777" w:rsidR="002B603A" w:rsidRPr="002B603A" w:rsidRDefault="002B603A" w:rsidP="002B603A">
      <w:pPr>
        <w:rPr>
          <w:rFonts w:ascii="Times New Roman" w:hAnsi="Times New Roman" w:cs="Times New Roman"/>
          <w:sz w:val="24"/>
          <w:szCs w:val="24"/>
        </w:rPr>
      </w:pPr>
    </w:p>
    <w:p w14:paraId="16928B50" w14:textId="77777777" w:rsidR="002B603A" w:rsidRDefault="002B603A" w:rsidP="002B60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EF73FA7" w14:textId="77777777" w:rsidR="002B603A" w:rsidRPr="002B603A" w:rsidRDefault="002B603A" w:rsidP="002B603A">
      <w:pPr>
        <w:tabs>
          <w:tab w:val="left" w:pos="94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podpis i pieczęć wykonawcy</w:t>
      </w:r>
    </w:p>
    <w:sectPr w:rsidR="002B603A" w:rsidRPr="002B603A" w:rsidSect="0088171E">
      <w:type w:val="continuous"/>
      <w:pgSz w:w="16850" w:h="11910" w:orient="landscape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A540E" w14:textId="77777777" w:rsidR="00D960A3" w:rsidRDefault="00D960A3" w:rsidP="0018679A">
      <w:pPr>
        <w:spacing w:after="0" w:line="240" w:lineRule="auto"/>
      </w:pPr>
      <w:r>
        <w:separator/>
      </w:r>
    </w:p>
  </w:endnote>
  <w:endnote w:type="continuationSeparator" w:id="0">
    <w:p w14:paraId="235818D4" w14:textId="77777777" w:rsidR="00D960A3" w:rsidRDefault="00D960A3" w:rsidP="0018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6B0AB" w14:textId="77777777" w:rsidR="00D960A3" w:rsidRDefault="00D960A3" w:rsidP="0018679A">
      <w:pPr>
        <w:spacing w:after="0" w:line="240" w:lineRule="auto"/>
      </w:pPr>
      <w:r>
        <w:separator/>
      </w:r>
    </w:p>
  </w:footnote>
  <w:footnote w:type="continuationSeparator" w:id="0">
    <w:p w14:paraId="7CCA8434" w14:textId="77777777" w:rsidR="00D960A3" w:rsidRDefault="00D960A3" w:rsidP="00186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71E"/>
    <w:rsid w:val="000157B8"/>
    <w:rsid w:val="00027041"/>
    <w:rsid w:val="00052B23"/>
    <w:rsid w:val="00136766"/>
    <w:rsid w:val="0018679A"/>
    <w:rsid w:val="001C24F2"/>
    <w:rsid w:val="00201226"/>
    <w:rsid w:val="002B603A"/>
    <w:rsid w:val="002D194B"/>
    <w:rsid w:val="002E7EA2"/>
    <w:rsid w:val="004263C6"/>
    <w:rsid w:val="0044213C"/>
    <w:rsid w:val="004571F8"/>
    <w:rsid w:val="004C592D"/>
    <w:rsid w:val="00592797"/>
    <w:rsid w:val="005D0E12"/>
    <w:rsid w:val="005D4F26"/>
    <w:rsid w:val="00655B9C"/>
    <w:rsid w:val="00706462"/>
    <w:rsid w:val="0073253E"/>
    <w:rsid w:val="00775628"/>
    <w:rsid w:val="007D4978"/>
    <w:rsid w:val="0088171E"/>
    <w:rsid w:val="008A6B11"/>
    <w:rsid w:val="00A70B1F"/>
    <w:rsid w:val="00AA202F"/>
    <w:rsid w:val="00AA417C"/>
    <w:rsid w:val="00CF0A61"/>
    <w:rsid w:val="00D3283B"/>
    <w:rsid w:val="00D960A3"/>
    <w:rsid w:val="00DC5BBB"/>
    <w:rsid w:val="00EC67D7"/>
    <w:rsid w:val="00F93D75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84B3"/>
  <w15:chartTrackingRefBased/>
  <w15:docId w15:val="{E4801DBF-C3DD-4803-962C-B487F936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1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76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86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9A"/>
  </w:style>
  <w:style w:type="paragraph" w:styleId="Stopka">
    <w:name w:val="footer"/>
    <w:basedOn w:val="Normalny"/>
    <w:link w:val="StopkaZnak"/>
    <w:uiPriority w:val="99"/>
    <w:unhideWhenUsed/>
    <w:rsid w:val="00186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Kasprzyk</dc:creator>
  <cp:keywords/>
  <dc:description/>
  <cp:lastModifiedBy>Licencje ZSP7 Gliwice</cp:lastModifiedBy>
  <cp:revision>8</cp:revision>
  <cp:lastPrinted>2023-06-15T08:06:00Z</cp:lastPrinted>
  <dcterms:created xsi:type="dcterms:W3CDTF">2025-08-13T11:51:00Z</dcterms:created>
  <dcterms:modified xsi:type="dcterms:W3CDTF">2025-08-25T10:23:00Z</dcterms:modified>
</cp:coreProperties>
</file>